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07EE" w14:textId="77777777" w:rsidR="00366FC0" w:rsidRDefault="00366FC0" w:rsidP="00366FC0">
      <w:pPr>
        <w:pStyle w:val="Caption"/>
        <w:jc w:val="both"/>
        <w:rPr>
          <w:rFonts w:ascii="Arial" w:hAnsi="Arial" w:cs="Arial"/>
        </w:rPr>
      </w:pPr>
      <w:bookmarkStart w:id="0" w:name="_Toc503697906"/>
      <w:r>
        <w:rPr>
          <w:rFonts w:ascii="Arial" w:hAnsi="Arial" w:cs="Arial"/>
        </w:rPr>
        <w:t xml:space="preserve">Tabla </w:t>
      </w:r>
      <w:r>
        <w:fldChar w:fldCharType="begin"/>
      </w:r>
      <w:r>
        <w:rPr>
          <w:rFonts w:ascii="Arial" w:hAnsi="Arial" w:cs="Arial"/>
        </w:rPr>
        <w:instrText xml:space="preserve"> SEQ Tabla \* ARABIC </w:instrText>
      </w:r>
      <w:r>
        <w:fldChar w:fldCharType="separate"/>
      </w:r>
      <w:r>
        <w:rPr>
          <w:rFonts w:ascii="Arial" w:hAnsi="Arial" w:cs="Arial"/>
          <w:noProof/>
        </w:rPr>
        <w:t>23</w:t>
      </w:r>
      <w:r>
        <w:fldChar w:fldCharType="end"/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 w:val="0"/>
        </w:rPr>
        <w:t xml:space="preserve">Especies de murciélagos capturados en la RNP Los Tarrales, El Vesubio y La </w:t>
      </w:r>
      <w:proofErr w:type="spellStart"/>
      <w:r>
        <w:rPr>
          <w:rFonts w:ascii="Arial" w:hAnsi="Arial" w:cs="Arial"/>
          <w:b w:val="0"/>
        </w:rPr>
        <w:t>Chusita</w:t>
      </w:r>
      <w:proofErr w:type="spellEnd"/>
      <w:r>
        <w:rPr>
          <w:rFonts w:ascii="Arial" w:hAnsi="Arial" w:cs="Arial"/>
          <w:b w:val="0"/>
        </w:rPr>
        <w:t xml:space="preserve"> durante julio de 2008</w:t>
      </w:r>
      <w:bookmarkEnd w:id="0"/>
    </w:p>
    <w:tbl>
      <w:tblPr>
        <w:tblW w:w="9214" w:type="dxa"/>
        <w:tblInd w:w="108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366FC0" w14:paraId="4F1FFE45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hideMark/>
          </w:tcPr>
          <w:p w14:paraId="3EE51166" w14:textId="77777777" w:rsidR="00366FC0" w:rsidRDefault="00366F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Especie</w:t>
            </w:r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hideMark/>
          </w:tcPr>
          <w:p w14:paraId="74D94B05" w14:textId="77777777" w:rsidR="00366FC0" w:rsidRDefault="00366FC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Individuos Capturados</w:t>
            </w:r>
          </w:p>
        </w:tc>
      </w:tr>
      <w:tr w:rsidR="00366FC0" w14:paraId="1B736690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196A75DC" w14:textId="77777777" w:rsidR="00366FC0" w:rsidRDefault="00366FC0">
            <w:pPr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Carollia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perspiscillata</w:t>
            </w:r>
            <w:proofErr w:type="spellEnd"/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243835C4" w14:textId="77777777" w:rsidR="00366FC0" w:rsidRDefault="003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66FC0" w14:paraId="5856C118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35326B4B" w14:textId="77777777" w:rsidR="00366FC0" w:rsidRDefault="00366FC0">
            <w:pPr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Sturnira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lilium</w:t>
            </w:r>
            <w:proofErr w:type="spellEnd"/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6A4AF2F0" w14:textId="77777777" w:rsidR="00366FC0" w:rsidRDefault="003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366FC0" w14:paraId="57E6BB29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133AA2BE" w14:textId="77777777" w:rsidR="00366FC0" w:rsidRDefault="00366FC0">
            <w:pPr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Sturnira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ludovici</w:t>
            </w:r>
            <w:proofErr w:type="spellEnd"/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4B821183" w14:textId="77777777" w:rsidR="00366FC0" w:rsidRDefault="003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66FC0" w14:paraId="7474C870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49A6F54D" w14:textId="77777777" w:rsidR="00366FC0" w:rsidRDefault="00366FC0">
            <w:pPr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Artibeus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jamaicensis</w:t>
            </w:r>
            <w:proofErr w:type="spellEnd"/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251D69E9" w14:textId="77777777" w:rsidR="00366FC0" w:rsidRDefault="003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66FC0" w14:paraId="059F617A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3F3A64C0" w14:textId="77777777" w:rsidR="00366FC0" w:rsidRDefault="00366FC0">
            <w:pPr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Artibeus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lituratus</w:t>
            </w:r>
            <w:proofErr w:type="spellEnd"/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3E380187" w14:textId="77777777" w:rsidR="00366FC0" w:rsidRDefault="003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66FC0" w14:paraId="2640689C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4E6B3918" w14:textId="77777777" w:rsidR="00366FC0" w:rsidRDefault="00366FC0">
            <w:pPr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Glosophaga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leanchi</w:t>
            </w:r>
            <w:proofErr w:type="spellEnd"/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027A3B45" w14:textId="77777777" w:rsidR="00366FC0" w:rsidRDefault="003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6FC0" w14:paraId="4008DDC9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0FF9F867" w14:textId="77777777" w:rsidR="00366FC0" w:rsidRDefault="00366FC0">
            <w:pPr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Miotis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keaysi</w:t>
            </w:r>
            <w:proofErr w:type="spellEnd"/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03BB35BA" w14:textId="77777777" w:rsidR="00366FC0" w:rsidRDefault="003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6FC0" w14:paraId="7EA77A31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2F315138" w14:textId="77777777" w:rsidR="00366FC0" w:rsidRDefault="00366FC0">
            <w:pPr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Artibeus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toltecus</w:t>
            </w:r>
            <w:proofErr w:type="spellEnd"/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1205AC16" w14:textId="77777777" w:rsidR="00366FC0" w:rsidRDefault="003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6FC0" w14:paraId="53C1F171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7A079E76" w14:textId="77777777" w:rsidR="00366FC0" w:rsidRDefault="00366FC0">
            <w:pPr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Platyrrhinnus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helleri</w:t>
            </w:r>
            <w:proofErr w:type="spellEnd"/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11570E08" w14:textId="77777777" w:rsidR="00366FC0" w:rsidRDefault="003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6FC0" w14:paraId="4163FBE9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52586027" w14:textId="77777777" w:rsidR="00366FC0" w:rsidRDefault="00366FC0">
            <w:pPr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Desmodus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rotundus</w:t>
            </w:r>
            <w:proofErr w:type="spellEnd"/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236DABC9" w14:textId="77777777" w:rsidR="00366FC0" w:rsidRDefault="003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366FC0" w14:paraId="7BE8B743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33C3F4D5" w14:textId="77777777" w:rsidR="00366FC0" w:rsidRDefault="00366FC0">
            <w:pP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>Lionycteris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>spurelli</w:t>
            </w:r>
            <w:proofErr w:type="spellEnd"/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7F946B63" w14:textId="77777777" w:rsidR="00366FC0" w:rsidRDefault="00366F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2</w:t>
            </w:r>
          </w:p>
        </w:tc>
      </w:tr>
      <w:tr w:rsidR="00366FC0" w14:paraId="30556CE1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29CB80C0" w14:textId="77777777" w:rsidR="00366FC0" w:rsidRDefault="00366FC0">
            <w:pP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>Artibeus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>feotis</w:t>
            </w:r>
            <w:proofErr w:type="spellEnd"/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7F16FF84" w14:textId="77777777" w:rsidR="00366FC0" w:rsidRDefault="00366F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1</w:t>
            </w:r>
          </w:p>
        </w:tc>
      </w:tr>
      <w:tr w:rsidR="00366FC0" w14:paraId="5DEF9BD3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583ECC61" w14:textId="77777777" w:rsidR="00366FC0" w:rsidRDefault="00366FC0">
            <w:pP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>Uroderma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>bilobatum</w:t>
            </w:r>
            <w:proofErr w:type="spellEnd"/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7C337A81" w14:textId="77777777" w:rsidR="00366FC0" w:rsidRDefault="00366F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10</w:t>
            </w:r>
          </w:p>
        </w:tc>
      </w:tr>
      <w:tr w:rsidR="00366FC0" w14:paraId="64F33268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4C39DC52" w14:textId="77777777" w:rsidR="00366FC0" w:rsidRDefault="00366FC0">
            <w:pP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>Chiroderma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>salvinni</w:t>
            </w:r>
            <w:proofErr w:type="spellEnd"/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62C61A7E" w14:textId="77777777" w:rsidR="00366FC0" w:rsidRDefault="00366F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1</w:t>
            </w:r>
          </w:p>
        </w:tc>
      </w:tr>
      <w:tr w:rsidR="00366FC0" w14:paraId="120AD4A6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60E1A96E" w14:textId="77777777" w:rsidR="00366FC0" w:rsidRDefault="00366FC0">
            <w:pP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>Myotis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>elegans</w:t>
            </w:r>
            <w:proofErr w:type="spellEnd"/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4C2DBF25" w14:textId="77777777" w:rsidR="00366FC0" w:rsidRDefault="00366F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2</w:t>
            </w:r>
          </w:p>
        </w:tc>
      </w:tr>
      <w:tr w:rsidR="00366FC0" w14:paraId="30631677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448C8E7D" w14:textId="77777777" w:rsidR="00366FC0" w:rsidRDefault="00366FC0">
            <w:pP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>Phillostomum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 xml:space="preserve"> bicolor</w:t>
            </w:r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5F43355D" w14:textId="77777777" w:rsidR="00366FC0" w:rsidRDefault="00366F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1</w:t>
            </w:r>
          </w:p>
        </w:tc>
      </w:tr>
      <w:tr w:rsidR="00366FC0" w14:paraId="7362F0C2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6461995D" w14:textId="77777777" w:rsidR="00366FC0" w:rsidRDefault="00366FC0">
            <w:pP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>Platyrinus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>beleri</w:t>
            </w:r>
            <w:proofErr w:type="spellEnd"/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0F455F3A" w14:textId="77777777" w:rsidR="00366FC0" w:rsidRDefault="00366FC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1</w:t>
            </w:r>
          </w:p>
        </w:tc>
      </w:tr>
      <w:tr w:rsidR="00366FC0" w14:paraId="5A128A25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35BB47A0" w14:textId="77777777" w:rsidR="00366FC0" w:rsidRDefault="00366FC0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>Micronycteris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>microtis</w:t>
            </w:r>
            <w:proofErr w:type="spellEnd"/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6CB7966B" w14:textId="77777777" w:rsidR="00366FC0" w:rsidRDefault="003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66FC0" w14:paraId="51F28F49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144A9046" w14:textId="77777777" w:rsidR="00366FC0" w:rsidRDefault="00366FC0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>Glossophaga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>soricina</w:t>
            </w:r>
            <w:proofErr w:type="spellEnd"/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0B8D9750" w14:textId="77777777" w:rsidR="00366FC0" w:rsidRDefault="003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6FC0" w14:paraId="0C936F70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616FB856" w14:textId="77777777" w:rsidR="00366FC0" w:rsidRDefault="00366FC0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>Glossophga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>sp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>.</w:t>
            </w:r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15FFACC3" w14:textId="77777777" w:rsidR="00366FC0" w:rsidRDefault="003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66FC0" w14:paraId="3EA25072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0F26D0D1" w14:textId="77777777" w:rsidR="00366FC0" w:rsidRDefault="00366FC0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>Dermanura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>phaeotis</w:t>
            </w:r>
            <w:proofErr w:type="spellEnd"/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5F258D15" w14:textId="77777777" w:rsidR="00366FC0" w:rsidRDefault="003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66FC0" w14:paraId="15C256E8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73F4FBE1" w14:textId="77777777" w:rsidR="00366FC0" w:rsidRDefault="00366FC0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>Dermanura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 xml:space="preserve"> tolteca</w:t>
            </w:r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186FD81C" w14:textId="77777777" w:rsidR="00366FC0" w:rsidRDefault="003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66FC0" w14:paraId="6B208D97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5B8CC69D" w14:textId="77777777" w:rsidR="00366FC0" w:rsidRDefault="00366FC0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>Artibeus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>intermedius</w:t>
            </w:r>
            <w:proofErr w:type="spellEnd"/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42AC680D" w14:textId="77777777" w:rsidR="00366FC0" w:rsidRDefault="003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66FC0" w14:paraId="61DA5F6D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5AE4D603" w14:textId="77777777" w:rsidR="00366FC0" w:rsidRDefault="00366FC0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>Trachops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>cirrohusus</w:t>
            </w:r>
            <w:proofErr w:type="spellEnd"/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17F30A2F" w14:textId="77777777" w:rsidR="00366FC0" w:rsidRDefault="003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6FC0" w14:paraId="599D9350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118BB4D6" w14:textId="77777777" w:rsidR="00366FC0" w:rsidRDefault="00366FC0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>Myotis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 xml:space="preserve"> nigricans</w:t>
            </w:r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37A54039" w14:textId="77777777" w:rsidR="00366FC0" w:rsidRDefault="003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6FC0" w14:paraId="77A2C3B2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0D293E48" w14:textId="77777777" w:rsidR="00366FC0" w:rsidRDefault="00366FC0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>Myotis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>sp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s-GT" w:eastAsia="es-GT"/>
              </w:rPr>
              <w:t>.</w:t>
            </w:r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0246F7F3" w14:textId="77777777" w:rsidR="00366FC0" w:rsidRDefault="003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6FC0" w14:paraId="7D73AEB0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3A3A7A21" w14:textId="77777777" w:rsidR="00366FC0" w:rsidRDefault="00366FC0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>Centurio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>senex</w:t>
            </w:r>
            <w:proofErr w:type="spellEnd"/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hideMark/>
          </w:tcPr>
          <w:p w14:paraId="706C1522" w14:textId="77777777" w:rsidR="00366FC0" w:rsidRDefault="003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6FC0" w14:paraId="48C711A0" w14:textId="77777777" w:rsidTr="00366FC0">
        <w:tc>
          <w:tcPr>
            <w:tcW w:w="453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5A018129" w14:textId="77777777" w:rsidR="00366FC0" w:rsidRDefault="00366FC0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>Carollia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es-GT" w:eastAsia="es-GT"/>
              </w:rPr>
              <w:t>brevicauda</w:t>
            </w:r>
            <w:proofErr w:type="spellEnd"/>
          </w:p>
        </w:tc>
        <w:tc>
          <w:tcPr>
            <w:tcW w:w="467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06C4D90A" w14:textId="77777777" w:rsidR="00366FC0" w:rsidRDefault="0036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17FBFB6C" w14:textId="77777777" w:rsidR="00366FC0" w:rsidRDefault="00366FC0" w:rsidP="00366FC0">
      <w:pPr>
        <w:rPr>
          <w:rFonts w:ascii="Arial" w:hAnsi="Arial" w:cs="Arial"/>
          <w:b/>
          <w:color w:val="FF0000"/>
          <w:sz w:val="20"/>
          <w:szCs w:val="20"/>
          <w:lang w:val="es-GT" w:eastAsia="es-ES"/>
        </w:rPr>
      </w:pPr>
      <w:r>
        <w:rPr>
          <w:rFonts w:ascii="Arial" w:hAnsi="Arial" w:cs="Arial"/>
          <w:b/>
          <w:sz w:val="20"/>
          <w:szCs w:val="20"/>
          <w:lang w:val="es-GT" w:eastAsia="es-ES"/>
        </w:rPr>
        <w:t>Fuente:</w:t>
      </w:r>
      <w:r>
        <w:rPr>
          <w:rFonts w:ascii="Arial" w:hAnsi="Arial" w:cs="Arial"/>
          <w:b/>
          <w:color w:val="FF0000"/>
          <w:sz w:val="20"/>
          <w:szCs w:val="20"/>
          <w:lang w:val="es-GT" w:eastAsia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Lucia Grajeda y Dennis Guerra</w:t>
      </w:r>
    </w:p>
    <w:p w14:paraId="08DDCECD" w14:textId="77777777" w:rsidR="00C51054" w:rsidRPr="00366FC0" w:rsidRDefault="00C51054">
      <w:pPr>
        <w:rPr>
          <w:lang w:val="es-GT"/>
        </w:rPr>
      </w:pPr>
    </w:p>
    <w:sectPr w:rsidR="00C51054" w:rsidRPr="0036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C0"/>
    <w:rsid w:val="00366FC0"/>
    <w:rsid w:val="00C5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7CC1"/>
  <w15:chartTrackingRefBased/>
  <w15:docId w15:val="{7C39AC51-43EA-46AF-BC53-B700C502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FC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s-MX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366F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Burge</dc:creator>
  <cp:keywords/>
  <dc:description/>
  <cp:lastModifiedBy>Andy Burge</cp:lastModifiedBy>
  <cp:revision>1</cp:revision>
  <dcterms:created xsi:type="dcterms:W3CDTF">2022-08-08T16:00:00Z</dcterms:created>
  <dcterms:modified xsi:type="dcterms:W3CDTF">2022-08-08T16:01:00Z</dcterms:modified>
</cp:coreProperties>
</file>